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466" w:rsidRPr="00C61466" w:rsidRDefault="00C61466" w:rsidP="00DD5C6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1466" w:rsidRPr="00C61466" w:rsidRDefault="00C61466" w:rsidP="00C61466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61466">
        <w:rPr>
          <w:rFonts w:ascii="Times New Roman" w:eastAsia="Times New Roman" w:hAnsi="Times New Roman" w:cs="Times New Roman"/>
          <w:b/>
          <w:bCs/>
          <w:sz w:val="32"/>
        </w:rPr>
        <w:t xml:space="preserve">                         </w:t>
      </w:r>
      <w:r w:rsidR="00CF4DDD">
        <w:rPr>
          <w:rFonts w:ascii="Times New Roman" w:eastAsia="Times New Roman" w:hAnsi="Times New Roman" w:cs="Times New Roman"/>
          <w:sz w:val="28"/>
          <w:szCs w:val="28"/>
        </w:rPr>
        <w:t>Утверждаю</w:t>
      </w:r>
    </w:p>
    <w:p w:rsidR="00C61466" w:rsidRPr="00C61466" w:rsidRDefault="00C61466" w:rsidP="00C61466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61466">
        <w:rPr>
          <w:rFonts w:ascii="Times New Roman" w:eastAsia="Times New Roman" w:hAnsi="Times New Roman" w:cs="Times New Roman"/>
          <w:sz w:val="28"/>
          <w:szCs w:val="28"/>
        </w:rPr>
        <w:t>                     </w:t>
      </w:r>
      <w:r w:rsidR="00CF4DDD">
        <w:rPr>
          <w:rFonts w:ascii="Times New Roman" w:eastAsia="Times New Roman" w:hAnsi="Times New Roman" w:cs="Times New Roman"/>
          <w:sz w:val="28"/>
          <w:szCs w:val="28"/>
        </w:rPr>
        <w:t>                 Директор школы</w:t>
      </w:r>
    </w:p>
    <w:p w:rsidR="00C61466" w:rsidRPr="00C61466" w:rsidRDefault="00767FAF" w:rsidP="00C61466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="00C61466">
        <w:rPr>
          <w:rFonts w:ascii="Times New Roman" w:eastAsia="Times New Roman" w:hAnsi="Times New Roman" w:cs="Times New Roman"/>
          <w:sz w:val="28"/>
          <w:szCs w:val="28"/>
        </w:rPr>
        <w:t>Цаплин В</w:t>
      </w:r>
      <w:r w:rsidR="00C61466" w:rsidRPr="00C61466">
        <w:rPr>
          <w:rFonts w:ascii="Times New Roman" w:eastAsia="Times New Roman" w:hAnsi="Times New Roman" w:cs="Times New Roman"/>
          <w:sz w:val="28"/>
          <w:szCs w:val="28"/>
        </w:rPr>
        <w:t>.В.</w:t>
      </w:r>
    </w:p>
    <w:p w:rsidR="00C61466" w:rsidRPr="00DD5C6F" w:rsidRDefault="00C61466" w:rsidP="00C6146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D5C6F">
        <w:rPr>
          <w:rFonts w:ascii="Times New Roman" w:eastAsia="Times New Roman" w:hAnsi="Times New Roman" w:cs="Times New Roman"/>
          <w:b/>
          <w:bCs/>
          <w:sz w:val="36"/>
          <w:szCs w:val="36"/>
        </w:rPr>
        <w:t>ПЛАН</w:t>
      </w:r>
    </w:p>
    <w:p w:rsidR="00C61466" w:rsidRPr="00DD5C6F" w:rsidRDefault="002A079C" w:rsidP="00C6146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м</w:t>
      </w:r>
      <w:r w:rsidR="00C61466" w:rsidRPr="00DD5C6F">
        <w:rPr>
          <w:rFonts w:ascii="Times New Roman" w:eastAsia="Times New Roman" w:hAnsi="Times New Roman" w:cs="Times New Roman"/>
          <w:b/>
          <w:bCs/>
          <w:sz w:val="36"/>
          <w:szCs w:val="36"/>
        </w:rPr>
        <w:t>ероприятий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к 75-летию Победы в Великой Отечественной войне </w:t>
      </w:r>
    </w:p>
    <w:p w:rsidR="00C61466" w:rsidRPr="00DD5C6F" w:rsidRDefault="00C61466" w:rsidP="00C6146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D5C6F">
        <w:rPr>
          <w:rFonts w:ascii="Times New Roman" w:eastAsia="Times New Roman" w:hAnsi="Times New Roman" w:cs="Times New Roman"/>
          <w:b/>
          <w:sz w:val="36"/>
          <w:szCs w:val="36"/>
        </w:rPr>
        <w:t xml:space="preserve"> МБОУ ООШ </w:t>
      </w:r>
      <w:proofErr w:type="gramStart"/>
      <w:r w:rsidRPr="00DD5C6F">
        <w:rPr>
          <w:rFonts w:ascii="Times New Roman" w:eastAsia="Times New Roman" w:hAnsi="Times New Roman" w:cs="Times New Roman"/>
          <w:b/>
          <w:sz w:val="36"/>
          <w:szCs w:val="36"/>
        </w:rPr>
        <w:t>с</w:t>
      </w:r>
      <w:proofErr w:type="gramEnd"/>
      <w:r w:rsidRPr="00DD5C6F">
        <w:rPr>
          <w:rFonts w:ascii="Times New Roman" w:eastAsia="Times New Roman" w:hAnsi="Times New Roman" w:cs="Times New Roman"/>
          <w:b/>
          <w:sz w:val="36"/>
          <w:szCs w:val="36"/>
        </w:rPr>
        <w:t xml:space="preserve">. </w:t>
      </w:r>
      <w:proofErr w:type="gramStart"/>
      <w:r w:rsidRPr="00DD5C6F">
        <w:rPr>
          <w:rFonts w:ascii="Times New Roman" w:eastAsia="Times New Roman" w:hAnsi="Times New Roman" w:cs="Times New Roman"/>
          <w:b/>
          <w:sz w:val="36"/>
          <w:szCs w:val="36"/>
        </w:rPr>
        <w:t>Малая</w:t>
      </w:r>
      <w:proofErr w:type="gramEnd"/>
      <w:r w:rsidRPr="00DD5C6F">
        <w:rPr>
          <w:rFonts w:ascii="Times New Roman" w:eastAsia="Times New Roman" w:hAnsi="Times New Roman" w:cs="Times New Roman"/>
          <w:b/>
          <w:sz w:val="36"/>
          <w:szCs w:val="36"/>
        </w:rPr>
        <w:t xml:space="preserve"> Сергиевка</w:t>
      </w:r>
      <w:r w:rsidR="00DD5C6F" w:rsidRPr="00DD5C6F">
        <w:rPr>
          <w:rFonts w:ascii="Times New Roman" w:eastAsia="Times New Roman" w:hAnsi="Times New Roman" w:cs="Times New Roman"/>
          <w:b/>
          <w:sz w:val="36"/>
          <w:szCs w:val="36"/>
        </w:rPr>
        <w:t xml:space="preserve">  Тамалинского района Пензенской области</w:t>
      </w:r>
    </w:p>
    <w:p w:rsidR="00DD5C6F" w:rsidRDefault="00DD5C6F" w:rsidP="00C6146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</w:rPr>
      </w:pPr>
    </w:p>
    <w:p w:rsidR="00DD5C6F" w:rsidRPr="00C61466" w:rsidRDefault="00DD5C6F" w:rsidP="00C6146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284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6"/>
        <w:gridCol w:w="5535"/>
        <w:gridCol w:w="1899"/>
        <w:gridCol w:w="4230"/>
      </w:tblGrid>
      <w:tr w:rsidR="00C61466" w:rsidRPr="00767FAF" w:rsidTr="00767FAF">
        <w:trPr>
          <w:jc w:val="center"/>
        </w:trPr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466" w:rsidRPr="00767FAF" w:rsidRDefault="00C61466" w:rsidP="00C6146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F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767F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767F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5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466" w:rsidRPr="00767FAF" w:rsidRDefault="00C61466" w:rsidP="00C6146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F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Название мероприятия</w:t>
            </w:r>
          </w:p>
        </w:tc>
        <w:tc>
          <w:tcPr>
            <w:tcW w:w="1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466" w:rsidRPr="00767FAF" w:rsidRDefault="00C61466" w:rsidP="00C6146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F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Дата проведения</w:t>
            </w:r>
          </w:p>
        </w:tc>
        <w:tc>
          <w:tcPr>
            <w:tcW w:w="4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466" w:rsidRPr="00767FAF" w:rsidRDefault="00C61466" w:rsidP="00DD5C6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F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</w:t>
            </w:r>
            <w:r w:rsidR="00DD5C6F" w:rsidRPr="00767F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</w:t>
            </w:r>
          </w:p>
        </w:tc>
      </w:tr>
      <w:tr w:rsidR="00C61466" w:rsidRPr="00767FAF" w:rsidTr="00767FAF">
        <w:trPr>
          <w:jc w:val="center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466" w:rsidRPr="00767FAF" w:rsidRDefault="00767FAF" w:rsidP="0076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466" w:rsidRPr="00767FAF" w:rsidRDefault="00C61466" w:rsidP="00C614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FA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Создание выставочных экспозиций </w:t>
            </w:r>
            <w:r w:rsidRPr="00767FA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«Они сражались за Родину», </w:t>
            </w:r>
            <w:r w:rsidRPr="00767FA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«Никто не забыт, ничто не забыто»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466" w:rsidRPr="00767FAF" w:rsidRDefault="00CF4DDD" w:rsidP="00C614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FAF">
              <w:rPr>
                <w:rFonts w:ascii="Times New Roman" w:eastAsia="Times New Roman" w:hAnsi="Times New Roman" w:cs="Times New Roman"/>
                <w:sz w:val="28"/>
                <w:szCs w:val="28"/>
              </w:rPr>
              <w:t>25.10. 201</w:t>
            </w:r>
            <w:r w:rsidRPr="00767FA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</w:t>
            </w:r>
            <w:r w:rsidR="00C61466" w:rsidRPr="00767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466" w:rsidRPr="00767FAF" w:rsidRDefault="00C61466" w:rsidP="00C614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FAF">
              <w:rPr>
                <w:rFonts w:ascii="Times New Roman" w:eastAsia="Times New Roman" w:hAnsi="Times New Roman" w:cs="Times New Roman"/>
                <w:sz w:val="28"/>
                <w:szCs w:val="28"/>
              </w:rPr>
              <w:t>Ветрянщикова Н.В.</w:t>
            </w:r>
          </w:p>
          <w:p w:rsidR="00C61466" w:rsidRPr="00767FAF" w:rsidRDefault="00C61466" w:rsidP="00C614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FAF">
              <w:rPr>
                <w:rFonts w:ascii="Times New Roman" w:eastAsia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C61466" w:rsidRPr="00767FAF" w:rsidTr="00767FAF">
        <w:trPr>
          <w:jc w:val="center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466" w:rsidRPr="00767FAF" w:rsidRDefault="00767FAF" w:rsidP="0076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466" w:rsidRPr="00767FAF" w:rsidRDefault="00C61466" w:rsidP="00C614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FA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«Пока мыедины, мы непобедимы»</w:t>
            </w:r>
            <w:r w:rsidRPr="00767FAF">
              <w:rPr>
                <w:rFonts w:ascii="Times New Roman" w:eastAsia="Times New Roman" w:hAnsi="Times New Roman" w:cs="Times New Roman"/>
                <w:sz w:val="28"/>
                <w:szCs w:val="28"/>
              </w:rPr>
              <w:t>- мероприятие, посвящённое Дню народного единства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466" w:rsidRPr="00767FAF" w:rsidRDefault="00CF4DDD" w:rsidP="00C614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FAF">
              <w:rPr>
                <w:rFonts w:ascii="Times New Roman" w:eastAsia="Times New Roman" w:hAnsi="Times New Roman" w:cs="Times New Roman"/>
                <w:sz w:val="28"/>
                <w:szCs w:val="28"/>
              </w:rPr>
              <w:t>4.11.201</w:t>
            </w:r>
            <w:r w:rsidRPr="00767FA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</w:t>
            </w:r>
            <w:r w:rsidR="00C61466" w:rsidRPr="00767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466" w:rsidRPr="00767FAF" w:rsidRDefault="00C61466" w:rsidP="00C614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FAF">
              <w:rPr>
                <w:rFonts w:ascii="Times New Roman" w:eastAsia="Times New Roman" w:hAnsi="Times New Roman" w:cs="Times New Roman"/>
                <w:sz w:val="28"/>
                <w:szCs w:val="28"/>
              </w:rPr>
              <w:t>Ветрянщикова Н.В.</w:t>
            </w:r>
          </w:p>
        </w:tc>
      </w:tr>
      <w:tr w:rsidR="00C61466" w:rsidRPr="00767FAF" w:rsidTr="00767FAF">
        <w:trPr>
          <w:jc w:val="center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466" w:rsidRPr="00767FAF" w:rsidRDefault="00767FAF" w:rsidP="0076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466" w:rsidRPr="00767FAF" w:rsidRDefault="000606C4" w:rsidP="00C614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FAF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Региональный проект «А мы из Пензы. Наследники Победителей»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466" w:rsidRPr="00767FAF" w:rsidRDefault="000606C4" w:rsidP="00C614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Сентябрь-май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466" w:rsidRPr="00767FAF" w:rsidRDefault="000606C4" w:rsidP="00C614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FAF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61466" w:rsidRPr="00767FAF" w:rsidTr="00767FAF">
        <w:trPr>
          <w:jc w:val="center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466" w:rsidRPr="00767FAF" w:rsidRDefault="00767FAF" w:rsidP="0076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466" w:rsidRPr="00767FAF" w:rsidRDefault="00C61466" w:rsidP="00C614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FAF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сочинений</w:t>
            </w:r>
          </w:p>
          <w:p w:rsidR="00C61466" w:rsidRPr="00767FAF" w:rsidRDefault="00C61466" w:rsidP="00C614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FAF">
              <w:rPr>
                <w:rFonts w:ascii="Times New Roman" w:eastAsia="Times New Roman" w:hAnsi="Times New Roman" w:cs="Times New Roman"/>
                <w:sz w:val="28"/>
                <w:szCs w:val="28"/>
              </w:rPr>
              <w:t>«Есть такая профессия - Родину защищать»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466" w:rsidRPr="00767FAF" w:rsidRDefault="00CF4DDD" w:rsidP="00CF4D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10.11.2019 </w:t>
            </w:r>
            <w:r w:rsidR="00C61466" w:rsidRPr="00767FAF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466" w:rsidRPr="00767FAF" w:rsidRDefault="00C61466" w:rsidP="00C614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FAF">
              <w:rPr>
                <w:rFonts w:ascii="Times New Roman" w:eastAsia="Times New Roman" w:hAnsi="Times New Roman" w:cs="Times New Roman"/>
                <w:sz w:val="28"/>
                <w:szCs w:val="28"/>
              </w:rPr>
              <w:t>Новикова С.Н.</w:t>
            </w:r>
          </w:p>
        </w:tc>
      </w:tr>
      <w:tr w:rsidR="00C61466" w:rsidRPr="00767FAF" w:rsidTr="00767FAF">
        <w:trPr>
          <w:jc w:val="center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466" w:rsidRPr="00767FAF" w:rsidRDefault="00767FAF" w:rsidP="0076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466" w:rsidRPr="00767FAF" w:rsidRDefault="00C61466" w:rsidP="00C614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FA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Классный час «Цена Победы 1945 года»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466" w:rsidRPr="00767FAF" w:rsidRDefault="00C61466" w:rsidP="00CF4D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FAF">
              <w:rPr>
                <w:rFonts w:ascii="Times New Roman" w:eastAsia="Times New Roman" w:hAnsi="Times New Roman" w:cs="Times New Roman"/>
                <w:sz w:val="28"/>
                <w:szCs w:val="28"/>
              </w:rPr>
              <w:t>30.11.201</w:t>
            </w:r>
            <w:r w:rsidR="00CF4DDD" w:rsidRPr="00767FA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767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466" w:rsidRPr="00767FAF" w:rsidRDefault="00C61466" w:rsidP="00C614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FAF">
              <w:rPr>
                <w:rFonts w:ascii="Times New Roman" w:eastAsia="Times New Roman" w:hAnsi="Times New Roman" w:cs="Times New Roman"/>
                <w:sz w:val="28"/>
                <w:szCs w:val="28"/>
              </w:rPr>
              <w:t>Ветрянщикова Н.В.</w:t>
            </w:r>
          </w:p>
        </w:tc>
      </w:tr>
      <w:tr w:rsidR="00C61466" w:rsidRPr="00767FAF" w:rsidTr="00767FAF">
        <w:trPr>
          <w:jc w:val="center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466" w:rsidRPr="00767FAF" w:rsidRDefault="00767FAF" w:rsidP="0076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466" w:rsidRPr="00767FAF" w:rsidRDefault="00C61466" w:rsidP="00C614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FAF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сочинений «Напиши письмо неизвестному солдату»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466" w:rsidRPr="00767FAF" w:rsidRDefault="00CF4DDD" w:rsidP="00C614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FAF">
              <w:rPr>
                <w:rFonts w:ascii="Times New Roman" w:eastAsia="Times New Roman" w:hAnsi="Times New Roman" w:cs="Times New Roman"/>
                <w:sz w:val="28"/>
                <w:szCs w:val="28"/>
              </w:rPr>
              <w:t>01.12.201</w:t>
            </w:r>
            <w:r w:rsidRPr="00767FA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</w:t>
            </w:r>
            <w:r w:rsidR="00C61466" w:rsidRPr="00767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466" w:rsidRPr="00767FAF" w:rsidRDefault="00CF4DDD" w:rsidP="00C614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Новикова </w:t>
            </w:r>
            <w:r w:rsidRPr="00767FA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</w:t>
            </w:r>
            <w:r w:rsidR="00C61466" w:rsidRPr="00767FAF">
              <w:rPr>
                <w:rFonts w:ascii="Times New Roman" w:eastAsia="Times New Roman" w:hAnsi="Times New Roman" w:cs="Times New Roman"/>
                <w:sz w:val="28"/>
                <w:szCs w:val="28"/>
              </w:rPr>
              <w:t>.Н.</w:t>
            </w:r>
          </w:p>
        </w:tc>
      </w:tr>
      <w:tr w:rsidR="00C61466" w:rsidRPr="00767FAF" w:rsidTr="00767FAF">
        <w:trPr>
          <w:jc w:val="center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466" w:rsidRPr="00767FAF" w:rsidRDefault="00767FAF" w:rsidP="0076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466" w:rsidRPr="00767FAF" w:rsidRDefault="00C61466" w:rsidP="00C614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FAF">
              <w:rPr>
                <w:rFonts w:ascii="Times New Roman" w:eastAsia="Times New Roman" w:hAnsi="Times New Roman" w:cs="Times New Roman"/>
                <w:sz w:val="28"/>
                <w:szCs w:val="28"/>
              </w:rPr>
              <w:t>«Герои России» - общешкольное мероприятие, посвященное Дню героев Отечества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466" w:rsidRPr="00767FAF" w:rsidRDefault="00F10B15" w:rsidP="00C614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FAF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  <w:r w:rsidR="00CF4DDD" w:rsidRPr="00767FAF">
              <w:rPr>
                <w:rFonts w:ascii="Times New Roman" w:eastAsia="Times New Roman" w:hAnsi="Times New Roman" w:cs="Times New Roman"/>
                <w:sz w:val="28"/>
                <w:szCs w:val="28"/>
              </w:rPr>
              <w:t>.12.201</w:t>
            </w:r>
            <w:r w:rsidR="00CF4DDD" w:rsidRPr="00767FA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</w:t>
            </w:r>
            <w:r w:rsidR="00C61466" w:rsidRPr="00767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466" w:rsidRPr="00767FAF" w:rsidRDefault="00C61466" w:rsidP="00C614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FAF">
              <w:rPr>
                <w:rFonts w:ascii="Times New Roman" w:eastAsia="Times New Roman" w:hAnsi="Times New Roman" w:cs="Times New Roman"/>
                <w:sz w:val="28"/>
                <w:szCs w:val="28"/>
              </w:rPr>
              <w:t>Ветрянщикова Н.В.</w:t>
            </w:r>
          </w:p>
        </w:tc>
      </w:tr>
      <w:tr w:rsidR="00C61466" w:rsidRPr="00767FAF" w:rsidTr="00767FAF">
        <w:trPr>
          <w:jc w:val="center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466" w:rsidRPr="00767FAF" w:rsidRDefault="00767FAF" w:rsidP="0076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466" w:rsidRPr="00767FAF" w:rsidRDefault="00C61466" w:rsidP="00C614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FAF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России «Мне о России надо говорить»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466" w:rsidRPr="00767FAF" w:rsidRDefault="00CF4DDD" w:rsidP="00C614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FAF">
              <w:rPr>
                <w:rFonts w:ascii="Times New Roman" w:eastAsia="Times New Roman" w:hAnsi="Times New Roman" w:cs="Times New Roman"/>
                <w:sz w:val="28"/>
                <w:szCs w:val="28"/>
              </w:rPr>
              <w:t>12.12.201</w:t>
            </w:r>
            <w:r w:rsidRPr="00767FA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</w:t>
            </w:r>
            <w:r w:rsidR="00C61466" w:rsidRPr="00767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466" w:rsidRPr="00767FAF" w:rsidRDefault="00CF4DDD" w:rsidP="00C614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FAF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61466" w:rsidRPr="00767FAF" w:rsidTr="00767FAF">
        <w:trPr>
          <w:jc w:val="center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466" w:rsidRPr="00767FAF" w:rsidRDefault="00767FAF" w:rsidP="0076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466" w:rsidRPr="00767FAF" w:rsidRDefault="00C61466" w:rsidP="00C614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FAF">
              <w:rPr>
                <w:rFonts w:ascii="Times New Roman" w:eastAsia="Times New Roman" w:hAnsi="Times New Roman" w:cs="Times New Roman"/>
                <w:sz w:val="28"/>
                <w:szCs w:val="28"/>
              </w:rPr>
              <w:t>Фотовыставка «Мы дети твои, Россия»</w:t>
            </w:r>
            <w:r w:rsidR="00CF4DDD" w:rsidRPr="00767FAF">
              <w:rPr>
                <w:rFonts w:ascii="Times New Roman" w:eastAsia="Times New Roman" w:hAnsi="Times New Roman" w:cs="Times New Roman"/>
                <w:sz w:val="28"/>
                <w:szCs w:val="28"/>
              </w:rPr>
              <w:t>, посвященная детям войны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466" w:rsidRPr="00767FAF" w:rsidRDefault="00CF4DDD" w:rsidP="00C614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FAF">
              <w:rPr>
                <w:rFonts w:ascii="Times New Roman" w:eastAsia="Times New Roman" w:hAnsi="Times New Roman" w:cs="Times New Roman"/>
                <w:sz w:val="28"/>
                <w:szCs w:val="28"/>
              </w:rPr>
              <w:t>18.01.2020</w:t>
            </w:r>
            <w:r w:rsidR="00C61466" w:rsidRPr="00767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466" w:rsidRPr="00767FAF" w:rsidRDefault="00C61466" w:rsidP="00C614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FAF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767FAF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67FAF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C61466" w:rsidRPr="00767FAF" w:rsidTr="00767FAF">
        <w:trPr>
          <w:jc w:val="center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466" w:rsidRPr="00767FAF" w:rsidRDefault="00767FAF" w:rsidP="0076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466" w:rsidRPr="00767FAF" w:rsidRDefault="00C61466" w:rsidP="00C614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FAF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Историческая игра-викторина «История Великой Отечественной войны 1941 –</w:t>
            </w:r>
          </w:p>
          <w:p w:rsidR="00C61466" w:rsidRPr="00767FAF" w:rsidRDefault="00C61466" w:rsidP="00C614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FA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1945 гг.»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466" w:rsidRPr="00767FAF" w:rsidRDefault="00CF4DDD" w:rsidP="00C614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FA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24.01.2020</w:t>
            </w:r>
            <w:r w:rsidR="00C61466" w:rsidRPr="00767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466" w:rsidRPr="00767FAF" w:rsidRDefault="00C61466" w:rsidP="00C614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FAF">
              <w:rPr>
                <w:rFonts w:ascii="Times New Roman" w:eastAsia="Times New Roman" w:hAnsi="Times New Roman" w:cs="Times New Roman"/>
                <w:sz w:val="28"/>
                <w:szCs w:val="28"/>
              </w:rPr>
              <w:t>Ветрянщикова Н.В.</w:t>
            </w:r>
          </w:p>
        </w:tc>
      </w:tr>
      <w:tr w:rsidR="00C61466" w:rsidRPr="00767FAF" w:rsidTr="00767FAF">
        <w:trPr>
          <w:jc w:val="center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466" w:rsidRPr="00767FAF" w:rsidRDefault="00767FAF" w:rsidP="0076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 w:colFirst="0" w:colLast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466" w:rsidRPr="00767FAF" w:rsidRDefault="00C61466" w:rsidP="00C614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FAF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Классный час «Детство, опалённое войной», посвящённый пионерам-героям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466" w:rsidRPr="00767FAF" w:rsidRDefault="00CF4DDD" w:rsidP="00C614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FAF">
              <w:rPr>
                <w:rFonts w:ascii="Times New Roman" w:eastAsia="Times New Roman" w:hAnsi="Times New Roman" w:cs="Times New Roman"/>
                <w:sz w:val="28"/>
                <w:szCs w:val="28"/>
              </w:rPr>
              <w:t>2.02.2020</w:t>
            </w:r>
            <w:r w:rsidR="00C61466" w:rsidRPr="00767FAF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466" w:rsidRPr="00767FAF" w:rsidRDefault="00C61466" w:rsidP="00C614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FAF">
              <w:rPr>
                <w:rFonts w:ascii="Times New Roman" w:eastAsia="Times New Roman" w:hAnsi="Times New Roman" w:cs="Times New Roman"/>
                <w:sz w:val="28"/>
                <w:szCs w:val="28"/>
              </w:rPr>
              <w:t>Ветрянщикова Н.В.</w:t>
            </w:r>
          </w:p>
        </w:tc>
      </w:tr>
      <w:tr w:rsidR="00C61466" w:rsidRPr="00767FAF" w:rsidTr="00767FAF">
        <w:trPr>
          <w:jc w:val="center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466" w:rsidRPr="00767FAF" w:rsidRDefault="00767FAF" w:rsidP="0076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466" w:rsidRPr="00767FAF" w:rsidRDefault="00F10B15" w:rsidP="00C614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FAF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районном конкурсе патриотической песни «Февральский ветер»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466" w:rsidRPr="00767FAF" w:rsidRDefault="00F10B15" w:rsidP="00C614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FAF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466" w:rsidRPr="00767FAF" w:rsidRDefault="00F10B15" w:rsidP="00C614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FAF">
              <w:rPr>
                <w:rFonts w:ascii="Times New Roman" w:eastAsia="Times New Roman" w:hAnsi="Times New Roman" w:cs="Times New Roman"/>
                <w:sz w:val="28"/>
                <w:szCs w:val="28"/>
              </w:rPr>
              <w:t>Круглова И.Н.</w:t>
            </w:r>
          </w:p>
        </w:tc>
      </w:tr>
      <w:tr w:rsidR="00C61466" w:rsidRPr="00767FAF" w:rsidTr="00767FAF">
        <w:trPr>
          <w:jc w:val="center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466" w:rsidRPr="00767FAF" w:rsidRDefault="00767FAF" w:rsidP="0076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466" w:rsidRPr="00767FAF" w:rsidRDefault="00F10B15" w:rsidP="00C614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FAF">
              <w:rPr>
                <w:rFonts w:ascii="Times New Roman" w:eastAsia="Times New Roman" w:hAnsi="Times New Roman" w:cs="Times New Roman"/>
                <w:sz w:val="28"/>
                <w:szCs w:val="28"/>
              </w:rPr>
              <w:t>Трудовые десанты по оказанию помощи ветеранам ВОВ, вдов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466" w:rsidRPr="00767FAF" w:rsidRDefault="00C61466" w:rsidP="00C614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466" w:rsidRPr="00767FAF" w:rsidRDefault="00F10B15" w:rsidP="00C614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FAF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61466" w:rsidRPr="00767FAF" w:rsidTr="00767FAF">
        <w:trPr>
          <w:jc w:val="center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466" w:rsidRPr="00767FAF" w:rsidRDefault="00767FAF" w:rsidP="0076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466" w:rsidRPr="00767FAF" w:rsidRDefault="00F10B15" w:rsidP="00C614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FAF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Волонтерская патриотическая акция «Родин</w:t>
            </w:r>
            <w:proofErr w:type="gramStart"/>
            <w:r w:rsidRPr="00767FAF">
              <w:rPr>
                <w:rFonts w:ascii="Times New Roman" w:eastAsia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767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мать зовет», приуроченная Сталинградской битвы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466" w:rsidRPr="00767FAF" w:rsidRDefault="00F10B15" w:rsidP="00C614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FAF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466" w:rsidRPr="00767FAF" w:rsidRDefault="00F10B15" w:rsidP="00C614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67FAF">
              <w:rPr>
                <w:rFonts w:ascii="Times New Roman" w:eastAsia="Times New Roman" w:hAnsi="Times New Roman" w:cs="Times New Roman"/>
                <w:sz w:val="28"/>
                <w:szCs w:val="28"/>
              </w:rPr>
              <w:t>Ветярнщикова</w:t>
            </w:r>
            <w:proofErr w:type="spellEnd"/>
            <w:r w:rsidRPr="00767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C61466" w:rsidRPr="00767FAF" w:rsidTr="00767FAF">
        <w:trPr>
          <w:jc w:val="center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466" w:rsidRPr="00767FAF" w:rsidRDefault="00767FAF" w:rsidP="0076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466" w:rsidRPr="00767FAF" w:rsidRDefault="00C61466" w:rsidP="00C614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FAF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во Всероссийской акции «Георгиевская ленточка», посвященной Победе советского народа в Великой Отечественной войне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466" w:rsidRPr="00767FAF" w:rsidRDefault="00C61466" w:rsidP="00C614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FAF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466" w:rsidRPr="00767FAF" w:rsidRDefault="00C61466" w:rsidP="00C614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61466" w:rsidRPr="00767FAF" w:rsidRDefault="00C61466" w:rsidP="00C614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FAF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61466" w:rsidRPr="00767FAF" w:rsidTr="00767FAF">
        <w:trPr>
          <w:jc w:val="center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466" w:rsidRPr="00767FAF" w:rsidRDefault="00767FAF" w:rsidP="0076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466" w:rsidRPr="00767FAF" w:rsidRDefault="00C61466" w:rsidP="00C614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FAF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рисунков «Поклонимся великим тем годам», посвященных Дню Победы.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466" w:rsidRPr="00767FAF" w:rsidRDefault="00C61466" w:rsidP="00C614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="00CF4DDD" w:rsidRPr="00767FAF">
              <w:rPr>
                <w:rFonts w:ascii="Times New Roman" w:eastAsia="Times New Roman" w:hAnsi="Times New Roman" w:cs="Times New Roman"/>
                <w:sz w:val="28"/>
                <w:szCs w:val="28"/>
              </w:rPr>
              <w:t>05. 2020</w:t>
            </w:r>
            <w:r w:rsidRPr="00767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466" w:rsidRPr="00767FAF" w:rsidRDefault="00C61466" w:rsidP="00C614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67FAF">
              <w:rPr>
                <w:rFonts w:ascii="Times New Roman" w:eastAsia="Times New Roman" w:hAnsi="Times New Roman" w:cs="Times New Roman"/>
                <w:sz w:val="28"/>
                <w:szCs w:val="28"/>
              </w:rPr>
              <w:t>Манохина</w:t>
            </w:r>
            <w:proofErr w:type="spellEnd"/>
            <w:r w:rsidRPr="00767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C61466" w:rsidRPr="00767FAF" w:rsidTr="00767FAF">
        <w:trPr>
          <w:jc w:val="center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466" w:rsidRPr="00767FAF" w:rsidRDefault="00767FAF" w:rsidP="0076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466" w:rsidRPr="00767FAF" w:rsidRDefault="00C61466" w:rsidP="00C614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FAF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мужества «Нам не надо забывать!»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466" w:rsidRPr="00767FAF" w:rsidRDefault="00CF4DDD" w:rsidP="00C614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FAF">
              <w:rPr>
                <w:rFonts w:ascii="Times New Roman" w:eastAsia="Times New Roman" w:hAnsi="Times New Roman" w:cs="Times New Roman"/>
                <w:sz w:val="28"/>
                <w:szCs w:val="28"/>
              </w:rPr>
              <w:t>6.05.2020</w:t>
            </w:r>
            <w:r w:rsidR="00C61466" w:rsidRPr="00767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466" w:rsidRPr="00767FAF" w:rsidRDefault="00C61466" w:rsidP="00C614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FAF">
              <w:rPr>
                <w:rFonts w:ascii="Times New Roman" w:eastAsia="Times New Roman" w:hAnsi="Times New Roman" w:cs="Times New Roman"/>
                <w:sz w:val="28"/>
                <w:szCs w:val="28"/>
              </w:rPr>
              <w:t>Ветрянщикова Н.В.</w:t>
            </w:r>
          </w:p>
        </w:tc>
      </w:tr>
      <w:tr w:rsidR="00C61466" w:rsidRPr="00767FAF" w:rsidTr="00767FAF">
        <w:trPr>
          <w:jc w:val="center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466" w:rsidRPr="00767FAF" w:rsidRDefault="00767FAF" w:rsidP="0076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466" w:rsidRPr="00767FAF" w:rsidRDefault="00C61466" w:rsidP="00C614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FAF">
              <w:rPr>
                <w:rFonts w:ascii="Times New Roman" w:eastAsia="Times New Roman" w:hAnsi="Times New Roman" w:cs="Times New Roman"/>
                <w:sz w:val="28"/>
                <w:szCs w:val="28"/>
              </w:rPr>
              <w:t>«За Победу спасибо, солдат!</w:t>
            </w:r>
            <w:proofErr w:type="gramStart"/>
            <w:r w:rsidRPr="00767FAF">
              <w:rPr>
                <w:rFonts w:ascii="Times New Roman" w:eastAsia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767FAF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праздничный концерт, посвященный Дню Победы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466" w:rsidRPr="00767FAF" w:rsidRDefault="00CF4DDD" w:rsidP="00C614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FAF">
              <w:rPr>
                <w:rFonts w:ascii="Times New Roman" w:eastAsia="Times New Roman" w:hAnsi="Times New Roman" w:cs="Times New Roman"/>
                <w:sz w:val="28"/>
                <w:szCs w:val="28"/>
              </w:rPr>
              <w:t>9.05.2020</w:t>
            </w:r>
            <w:r w:rsidR="00C61466" w:rsidRPr="00767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466" w:rsidRPr="00767FAF" w:rsidRDefault="00C61466" w:rsidP="00C614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FAF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767FAF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67FAF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C61466" w:rsidRPr="00767FAF" w:rsidTr="00767FAF">
        <w:trPr>
          <w:jc w:val="center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466" w:rsidRPr="00767FAF" w:rsidRDefault="00767FAF" w:rsidP="0076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466" w:rsidRPr="00767FAF" w:rsidRDefault="00C61466" w:rsidP="00C614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FAF">
              <w:rPr>
                <w:rFonts w:ascii="Times New Roman" w:eastAsia="Times New Roman" w:hAnsi="Times New Roman" w:cs="Times New Roman"/>
                <w:sz w:val="28"/>
                <w:szCs w:val="28"/>
              </w:rPr>
              <w:t>Митинг «Мы этой памяти верны»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466" w:rsidRPr="00767FAF" w:rsidRDefault="00CF4DDD" w:rsidP="00C614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FAF">
              <w:rPr>
                <w:rFonts w:ascii="Times New Roman" w:eastAsia="Times New Roman" w:hAnsi="Times New Roman" w:cs="Times New Roman"/>
                <w:sz w:val="28"/>
                <w:szCs w:val="28"/>
              </w:rPr>
              <w:t>9.05.2020</w:t>
            </w:r>
            <w:r w:rsidR="00C61466" w:rsidRPr="00767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466" w:rsidRPr="00767FAF" w:rsidRDefault="00C61466" w:rsidP="00C614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FAF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C61466" w:rsidRPr="00767FAF" w:rsidTr="00767FAF">
        <w:trPr>
          <w:trHeight w:val="585"/>
          <w:jc w:val="center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466" w:rsidRPr="00767FAF" w:rsidRDefault="00767FAF" w:rsidP="0076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466" w:rsidRPr="00767FAF" w:rsidRDefault="00F10B15" w:rsidP="00C614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FAF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Школьный турнир по футболу, посвященный 75-й годовщине Победы в ВОВ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466" w:rsidRPr="00767FAF" w:rsidRDefault="00F10B15" w:rsidP="00C614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FAF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466" w:rsidRPr="00767FAF" w:rsidRDefault="00C61466" w:rsidP="00C614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61466" w:rsidRPr="00767FAF" w:rsidRDefault="00F10B15" w:rsidP="00C614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67FAF">
              <w:rPr>
                <w:rFonts w:ascii="Times New Roman" w:eastAsia="Times New Roman" w:hAnsi="Times New Roman" w:cs="Times New Roman"/>
                <w:sz w:val="28"/>
                <w:szCs w:val="28"/>
              </w:rPr>
              <w:t>Манохина</w:t>
            </w:r>
            <w:proofErr w:type="spellEnd"/>
            <w:r w:rsidRPr="00767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C61466" w:rsidRPr="00767FAF" w:rsidTr="00767FAF">
        <w:trPr>
          <w:trHeight w:val="851"/>
          <w:jc w:val="center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466" w:rsidRPr="00767FAF" w:rsidRDefault="00767FAF" w:rsidP="0076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466" w:rsidRPr="00767FAF" w:rsidRDefault="00C61466" w:rsidP="00C614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FAF">
              <w:rPr>
                <w:rFonts w:ascii="Times New Roman" w:eastAsia="Times New Roman" w:hAnsi="Times New Roman" w:cs="Times New Roman"/>
                <w:sz w:val="28"/>
                <w:szCs w:val="28"/>
              </w:rPr>
              <w:t>«Остался в сердце след войны» - литературно-музыкальная композиция, посвящённая Дню памяти и скорби</w:t>
            </w:r>
          </w:p>
          <w:p w:rsidR="00F10B15" w:rsidRPr="00767FAF" w:rsidRDefault="00F10B15" w:rsidP="00C614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FAF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Всероссийская акция «Свеча памяти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466" w:rsidRPr="00767FAF" w:rsidRDefault="00CF4DDD" w:rsidP="00C614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FAF">
              <w:rPr>
                <w:rFonts w:ascii="Times New Roman" w:eastAsia="Times New Roman" w:hAnsi="Times New Roman" w:cs="Times New Roman"/>
                <w:sz w:val="28"/>
                <w:szCs w:val="28"/>
              </w:rPr>
              <w:t>22.06.2020</w:t>
            </w:r>
            <w:r w:rsidR="00C61466" w:rsidRPr="00767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466" w:rsidRPr="00767FAF" w:rsidRDefault="00CF4DDD" w:rsidP="00C614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FAF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61466" w:rsidRPr="00767FAF" w:rsidTr="00767FAF">
        <w:trPr>
          <w:trHeight w:val="693"/>
          <w:jc w:val="center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466" w:rsidRPr="00767FAF" w:rsidRDefault="00767FAF" w:rsidP="0076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466" w:rsidRPr="00767FAF" w:rsidRDefault="00C61466" w:rsidP="00C614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FAF">
              <w:rPr>
                <w:rFonts w:ascii="Times New Roman" w:eastAsia="Times New Roman" w:hAnsi="Times New Roman" w:cs="Times New Roman"/>
                <w:sz w:val="28"/>
                <w:szCs w:val="28"/>
              </w:rPr>
              <w:t>«Солдатам Огненной дуги посвящается» - поэтический вечер, посвящённый битве на Курской дуге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466" w:rsidRPr="00767FAF" w:rsidRDefault="00CF4DDD" w:rsidP="00C614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FAF">
              <w:rPr>
                <w:rFonts w:ascii="Times New Roman" w:eastAsia="Times New Roman" w:hAnsi="Times New Roman" w:cs="Times New Roman"/>
                <w:sz w:val="28"/>
                <w:szCs w:val="28"/>
              </w:rPr>
              <w:t>26.07.2020</w:t>
            </w:r>
            <w:r w:rsidR="00C61466" w:rsidRPr="00767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466" w:rsidRPr="00767FAF" w:rsidRDefault="00DD5C6F" w:rsidP="00C614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FAF">
              <w:rPr>
                <w:rFonts w:ascii="Times New Roman" w:eastAsia="Times New Roman" w:hAnsi="Times New Roman" w:cs="Times New Roman"/>
                <w:sz w:val="28"/>
                <w:szCs w:val="28"/>
              </w:rPr>
              <w:t>Ветрянщикова Н</w:t>
            </w:r>
            <w:r w:rsidR="00C61466" w:rsidRPr="00767FAF">
              <w:rPr>
                <w:rFonts w:ascii="Times New Roman" w:eastAsia="Times New Roman" w:hAnsi="Times New Roman" w:cs="Times New Roman"/>
                <w:sz w:val="28"/>
                <w:szCs w:val="28"/>
              </w:rPr>
              <w:t>. В.</w:t>
            </w:r>
          </w:p>
        </w:tc>
      </w:tr>
      <w:bookmarkEnd w:id="0"/>
    </w:tbl>
    <w:p w:rsidR="00EA7FF9" w:rsidRPr="00767FAF" w:rsidRDefault="00EA7FF9" w:rsidP="00DD5C6F">
      <w:pPr>
        <w:shd w:val="clear" w:color="auto" w:fill="FFFFFF"/>
        <w:spacing w:before="100" w:beforeAutospacing="1" w:after="0" w:line="360" w:lineRule="auto"/>
        <w:rPr>
          <w:sz w:val="32"/>
          <w:szCs w:val="32"/>
        </w:rPr>
      </w:pPr>
    </w:p>
    <w:sectPr w:rsidR="00EA7FF9" w:rsidRPr="00767FAF" w:rsidSect="00EA7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B7E8F"/>
    <w:multiLevelType w:val="multilevel"/>
    <w:tmpl w:val="7B4C9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487AF8"/>
    <w:multiLevelType w:val="multilevel"/>
    <w:tmpl w:val="84B81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827DD4"/>
    <w:multiLevelType w:val="multilevel"/>
    <w:tmpl w:val="02083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61466"/>
    <w:rsid w:val="000606C4"/>
    <w:rsid w:val="002A079C"/>
    <w:rsid w:val="004E0440"/>
    <w:rsid w:val="00767FAF"/>
    <w:rsid w:val="00C61466"/>
    <w:rsid w:val="00CF4DDD"/>
    <w:rsid w:val="00D65C3A"/>
    <w:rsid w:val="00DD5C6F"/>
    <w:rsid w:val="00EA7FF9"/>
    <w:rsid w:val="00F10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C3A"/>
  </w:style>
  <w:style w:type="paragraph" w:styleId="2">
    <w:name w:val="heading 2"/>
    <w:basedOn w:val="a"/>
    <w:link w:val="20"/>
    <w:uiPriority w:val="9"/>
    <w:qFormat/>
    <w:rsid w:val="00C614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14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61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61466"/>
    <w:rPr>
      <w:b/>
      <w:bCs/>
    </w:rPr>
  </w:style>
  <w:style w:type="character" w:styleId="a5">
    <w:name w:val="Hyperlink"/>
    <w:basedOn w:val="a0"/>
    <w:uiPriority w:val="99"/>
    <w:semiHidden/>
    <w:unhideWhenUsed/>
    <w:rsid w:val="00C6146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6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7F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614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14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61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61466"/>
    <w:rPr>
      <w:b/>
      <w:bCs/>
    </w:rPr>
  </w:style>
  <w:style w:type="character" w:styleId="a5">
    <w:name w:val="Hyperlink"/>
    <w:basedOn w:val="a0"/>
    <w:uiPriority w:val="99"/>
    <w:semiHidden/>
    <w:unhideWhenUsed/>
    <w:rsid w:val="00C614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7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55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4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48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19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04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83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02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16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81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367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22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16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09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50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51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4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79D52E-58E4-472E-9E6A-ABF6792B8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2019-10-23T10:32:00Z</cp:lastPrinted>
  <dcterms:created xsi:type="dcterms:W3CDTF">2019-09-30T13:47:00Z</dcterms:created>
  <dcterms:modified xsi:type="dcterms:W3CDTF">2019-10-23T11:30:00Z</dcterms:modified>
</cp:coreProperties>
</file>